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8E448D" w:rsidRDefault="00BD1948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EPISODE </w:t>
      </w:r>
      <w:r w:rsidR="008E448D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4179BF" w:rsidRDefault="00DE0420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BD1948" w:rsidRDefault="004179BF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1. 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>Which force spread English</w:t>
      </w:r>
      <w:r w:rsidR="00BD1948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 xml:space="preserve"> What did 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>sun never set on?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 xml:space="preserve"> What did 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 xml:space="preserve">new </w:t>
      </w:r>
      <w:proofErr w:type="spellStart"/>
      <w:r w:rsidR="00F978A5">
        <w:rPr>
          <w:rFonts w:ascii="Times New Roman" w:hAnsi="Times New Roman" w:cs="Times New Roman"/>
          <w:sz w:val="26"/>
          <w:szCs w:val="26"/>
          <w:lang w:val="en-US"/>
        </w:rPr>
        <w:t>Englishes</w:t>
      </w:r>
      <w:proofErr w:type="spellEnd"/>
      <w:r w:rsidR="00F978A5">
        <w:rPr>
          <w:rFonts w:ascii="Times New Roman" w:hAnsi="Times New Roman" w:cs="Times New Roman"/>
          <w:sz w:val="26"/>
          <w:szCs w:val="26"/>
          <w:lang w:val="en-US"/>
        </w:rPr>
        <w:t xml:space="preserve"> become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 xml:space="preserve"> How did they influence the language?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F978A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405808">
        <w:rPr>
          <w:rFonts w:ascii="Times New Roman" w:hAnsi="Times New Roman" w:cs="Times New Roman"/>
          <w:sz w:val="26"/>
          <w:szCs w:val="26"/>
          <w:lang w:val="en-US"/>
        </w:rPr>
        <w:t>What did English face in India</w:t>
      </w:r>
      <w:r w:rsidR="004926A0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405808">
        <w:rPr>
          <w:rFonts w:ascii="Times New Roman" w:hAnsi="Times New Roman" w:cs="Times New Roman"/>
          <w:sz w:val="26"/>
          <w:szCs w:val="26"/>
          <w:lang w:val="en-US"/>
        </w:rPr>
        <w:t xml:space="preserve"> How did 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405808">
        <w:rPr>
          <w:rFonts w:ascii="Times New Roman" w:hAnsi="Times New Roman" w:cs="Times New Roman"/>
          <w:sz w:val="26"/>
          <w:szCs w:val="26"/>
          <w:lang w:val="en-US"/>
        </w:rPr>
        <w:t>first Asian words enter English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30264" w:rsidRPr="00530264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DB15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C23CD">
        <w:rPr>
          <w:rFonts w:ascii="Times New Roman" w:hAnsi="Times New Roman" w:cs="Times New Roman"/>
          <w:sz w:val="26"/>
          <w:szCs w:val="26"/>
          <w:lang w:val="en-US"/>
        </w:rPr>
        <w:t>When did close relationships between England and India begin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530264">
        <w:rPr>
          <w:rFonts w:ascii="Times New Roman" w:hAnsi="Times New Roman" w:cs="Times New Roman"/>
          <w:sz w:val="26"/>
          <w:szCs w:val="26"/>
          <w:lang w:val="en-US"/>
        </w:rPr>
        <w:t xml:space="preserve"> How?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53026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53221">
        <w:rPr>
          <w:rFonts w:ascii="Times New Roman" w:hAnsi="Times New Roman" w:cs="Times New Roman"/>
          <w:sz w:val="26"/>
          <w:szCs w:val="26"/>
          <w:lang w:val="en-US"/>
        </w:rPr>
        <w:t>What brought the English to India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7.</w:t>
      </w:r>
      <w:r w:rsidR="00253221">
        <w:rPr>
          <w:rFonts w:ascii="Times New Roman" w:hAnsi="Times New Roman" w:cs="Times New Roman"/>
          <w:sz w:val="26"/>
          <w:szCs w:val="26"/>
          <w:lang w:val="en-US"/>
        </w:rPr>
        <w:t xml:space="preserve"> How did the English behave in India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="0025322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E388D">
        <w:rPr>
          <w:rFonts w:ascii="Times New Roman" w:hAnsi="Times New Roman" w:cs="Times New Roman"/>
          <w:sz w:val="26"/>
          <w:szCs w:val="26"/>
          <w:lang w:val="en-US"/>
        </w:rPr>
        <w:t>Who was William Jones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FE388D">
        <w:rPr>
          <w:rFonts w:ascii="Times New Roman" w:hAnsi="Times New Roman" w:cs="Times New Roman"/>
          <w:sz w:val="26"/>
          <w:szCs w:val="26"/>
          <w:lang w:val="en-US"/>
        </w:rPr>
        <w:t xml:space="preserve"> What is his contribution?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="00FE388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34857">
        <w:rPr>
          <w:rFonts w:ascii="Times New Roman" w:hAnsi="Times New Roman" w:cs="Times New Roman"/>
          <w:sz w:val="26"/>
          <w:szCs w:val="26"/>
          <w:lang w:val="en-US"/>
        </w:rPr>
        <w:t>What had happened by 1765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134857">
        <w:rPr>
          <w:rFonts w:ascii="Times New Roman" w:hAnsi="Times New Roman" w:cs="Times New Roman"/>
          <w:sz w:val="26"/>
          <w:szCs w:val="26"/>
          <w:lang w:val="en-US"/>
        </w:rPr>
        <w:t xml:space="preserve"> What were the changes?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="00134857">
        <w:rPr>
          <w:rFonts w:ascii="Times New Roman" w:hAnsi="Times New Roman" w:cs="Times New Roman"/>
          <w:sz w:val="26"/>
          <w:szCs w:val="26"/>
          <w:lang w:val="en-US"/>
        </w:rPr>
        <w:t xml:space="preserve"> Why did the people in Britain decide that the Indians were not British enough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134857">
        <w:rPr>
          <w:rFonts w:ascii="Times New Roman" w:hAnsi="Times New Roman" w:cs="Times New Roman"/>
          <w:sz w:val="26"/>
          <w:szCs w:val="26"/>
          <w:lang w:val="en-US"/>
        </w:rPr>
        <w:t xml:space="preserve"> What did they decide to do?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="0013485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554FF">
        <w:rPr>
          <w:rFonts w:ascii="Times New Roman" w:hAnsi="Times New Roman" w:cs="Times New Roman"/>
          <w:sz w:val="26"/>
          <w:szCs w:val="26"/>
          <w:lang w:val="en-US"/>
        </w:rPr>
        <w:t xml:space="preserve">Why did teaching </w:t>
      </w:r>
      <w:r w:rsidR="001E3684">
        <w:rPr>
          <w:rFonts w:ascii="Times New Roman" w:hAnsi="Times New Roman" w:cs="Times New Roman"/>
          <w:sz w:val="26"/>
          <w:szCs w:val="26"/>
          <w:lang w:val="en-US"/>
        </w:rPr>
        <w:t>have</w:t>
      </w:r>
      <w:r w:rsidR="007554FF">
        <w:rPr>
          <w:rFonts w:ascii="Times New Roman" w:hAnsi="Times New Roman" w:cs="Times New Roman"/>
          <w:sz w:val="26"/>
          <w:szCs w:val="26"/>
          <w:lang w:val="en-US"/>
        </w:rPr>
        <w:t xml:space="preserve"> to be in English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="001E3684">
        <w:rPr>
          <w:rFonts w:ascii="Times New Roman" w:hAnsi="Times New Roman" w:cs="Times New Roman"/>
          <w:sz w:val="26"/>
          <w:szCs w:val="26"/>
          <w:lang w:val="en-US"/>
        </w:rPr>
        <w:t xml:space="preserve"> How did England run India through English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="001E368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A578D">
        <w:rPr>
          <w:rFonts w:ascii="Times New Roman" w:hAnsi="Times New Roman" w:cs="Times New Roman"/>
          <w:sz w:val="26"/>
          <w:szCs w:val="26"/>
          <w:lang w:val="en-US"/>
        </w:rPr>
        <w:t>How did India change in the 19</w:t>
      </w:r>
      <w:r w:rsidR="001A578D" w:rsidRPr="001A578D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r w:rsidR="001A578D">
        <w:rPr>
          <w:rFonts w:ascii="Times New Roman" w:hAnsi="Times New Roman" w:cs="Times New Roman"/>
          <w:sz w:val="26"/>
          <w:szCs w:val="26"/>
          <w:lang w:val="en-US"/>
        </w:rPr>
        <w:t xml:space="preserve"> C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="001A578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A067B">
        <w:rPr>
          <w:rFonts w:ascii="Times New Roman" w:hAnsi="Times New Roman" w:cs="Times New Roman"/>
          <w:sz w:val="26"/>
          <w:szCs w:val="26"/>
          <w:lang w:val="en-US"/>
        </w:rPr>
        <w:t>What is “</w:t>
      </w:r>
      <w:proofErr w:type="spellStart"/>
      <w:r w:rsidR="00FA067B">
        <w:rPr>
          <w:rFonts w:ascii="Times New Roman" w:hAnsi="Times New Roman" w:cs="Times New Roman"/>
          <w:sz w:val="26"/>
          <w:szCs w:val="26"/>
          <w:lang w:val="en-US"/>
        </w:rPr>
        <w:t>Baboo</w:t>
      </w:r>
      <w:proofErr w:type="spellEnd"/>
      <w:r w:rsidR="00FA067B">
        <w:rPr>
          <w:rFonts w:ascii="Times New Roman" w:hAnsi="Times New Roman" w:cs="Times New Roman"/>
          <w:sz w:val="26"/>
          <w:szCs w:val="26"/>
          <w:lang w:val="en-US"/>
        </w:rPr>
        <w:t xml:space="preserve"> English”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="00FA067B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123D6">
        <w:rPr>
          <w:rFonts w:ascii="Times New Roman" w:hAnsi="Times New Roman" w:cs="Times New Roman"/>
          <w:sz w:val="26"/>
          <w:szCs w:val="26"/>
          <w:lang w:val="en-US"/>
        </w:rPr>
        <w:t>Did English of the people from Britain in India change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0123D6">
        <w:rPr>
          <w:rFonts w:ascii="Times New Roman" w:hAnsi="Times New Roman" w:cs="Times New Roman"/>
          <w:sz w:val="26"/>
          <w:szCs w:val="26"/>
          <w:lang w:val="en-US"/>
        </w:rPr>
        <w:t xml:space="preserve"> Give examples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="000123D6">
        <w:rPr>
          <w:rFonts w:ascii="Times New Roman" w:hAnsi="Times New Roman" w:cs="Times New Roman"/>
          <w:sz w:val="26"/>
          <w:szCs w:val="26"/>
          <w:lang w:val="en-US"/>
        </w:rPr>
        <w:t xml:space="preserve"> What did English give to India through the language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="000123D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A78BB">
        <w:rPr>
          <w:rFonts w:ascii="Times New Roman" w:hAnsi="Times New Roman" w:cs="Times New Roman"/>
          <w:sz w:val="26"/>
          <w:szCs w:val="26"/>
          <w:lang w:val="en-US"/>
        </w:rPr>
        <w:t>Who challenged British power in India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071F70">
        <w:rPr>
          <w:rFonts w:ascii="Times New Roman" w:hAnsi="Times New Roman" w:cs="Times New Roman"/>
          <w:sz w:val="26"/>
          <w:szCs w:val="26"/>
          <w:lang w:val="en-US"/>
        </w:rPr>
        <w:t xml:space="preserve"> How?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="00DA78BB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71F70">
        <w:rPr>
          <w:rFonts w:ascii="Times New Roman" w:hAnsi="Times New Roman" w:cs="Times New Roman"/>
          <w:sz w:val="26"/>
          <w:szCs w:val="26"/>
          <w:lang w:val="en-US"/>
        </w:rPr>
        <w:t xml:space="preserve">What was the trip to 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>the Caribbean</w:t>
      </w:r>
      <w:r w:rsidR="00071F70">
        <w:rPr>
          <w:rFonts w:ascii="Times New Roman" w:hAnsi="Times New Roman" w:cs="Times New Roman"/>
          <w:sz w:val="26"/>
          <w:szCs w:val="26"/>
          <w:lang w:val="en-US"/>
        </w:rPr>
        <w:t xml:space="preserve"> like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="00071F70">
        <w:rPr>
          <w:rFonts w:ascii="Times New Roman" w:hAnsi="Times New Roman" w:cs="Times New Roman"/>
          <w:sz w:val="26"/>
          <w:szCs w:val="26"/>
          <w:lang w:val="en-US"/>
        </w:rPr>
        <w:t xml:space="preserve"> Where did Columbus land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="00071F7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AD7354">
        <w:rPr>
          <w:rFonts w:ascii="Times New Roman" w:hAnsi="Times New Roman" w:cs="Times New Roman"/>
          <w:sz w:val="26"/>
          <w:szCs w:val="26"/>
          <w:lang w:val="en-US"/>
        </w:rPr>
        <w:t xml:space="preserve">What does 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>“</w:t>
      </w:r>
      <w:r w:rsidR="00AD7354">
        <w:rPr>
          <w:rFonts w:ascii="Times New Roman" w:hAnsi="Times New Roman" w:cs="Times New Roman"/>
          <w:sz w:val="26"/>
          <w:szCs w:val="26"/>
          <w:lang w:val="en-US"/>
        </w:rPr>
        <w:t>Caribbean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>”</w:t>
      </w:r>
      <w:r w:rsidR="00AD7354">
        <w:rPr>
          <w:rFonts w:ascii="Times New Roman" w:hAnsi="Times New Roman" w:cs="Times New Roman"/>
          <w:sz w:val="26"/>
          <w:szCs w:val="26"/>
          <w:lang w:val="en-US"/>
        </w:rPr>
        <w:t xml:space="preserve"> mean</w:t>
      </w:r>
      <w:r w:rsidR="00AE6D57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="00AD735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E6013">
        <w:rPr>
          <w:rFonts w:ascii="Times New Roman" w:hAnsi="Times New Roman" w:cs="Times New Roman"/>
          <w:sz w:val="26"/>
          <w:szCs w:val="26"/>
          <w:lang w:val="en-US"/>
        </w:rPr>
        <w:t>When did England get interested in the Caribbean region</w:t>
      </w:r>
      <w:r w:rsidR="009D6EE8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D35D9">
        <w:rPr>
          <w:rFonts w:ascii="Times New Roman" w:hAnsi="Times New Roman" w:cs="Times New Roman"/>
          <w:sz w:val="26"/>
          <w:szCs w:val="26"/>
          <w:lang w:val="en-US"/>
        </w:rPr>
        <w:t>When and where was the first settlement in the Caribbean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23.</w:t>
      </w:r>
      <w:r w:rsidR="007D35D9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C3D9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did the first settlers do</w:t>
      </w:r>
      <w:r w:rsidR="00E40B52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31272A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24.</w:t>
      </w:r>
      <w:r w:rsidR="005D417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C3D9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Is English of the Black people in the Caribbean recognizable?</w:t>
      </w:r>
      <w:r w:rsidR="00241787" w:rsidRPr="00241787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41787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is a creole?</w:t>
      </w:r>
    </w:p>
    <w:p w:rsidR="004179B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26.</w:t>
      </w:r>
      <w:r w:rsidR="00FC3D9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C4567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happened in January 1788? Where did they land?</w:t>
      </w:r>
    </w:p>
    <w:p w:rsidR="004179BF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27.</w:t>
      </w:r>
      <w:r w:rsidR="00E5321B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C4567">
        <w:rPr>
          <w:rFonts w:ascii="Times New Roman" w:hAnsi="Times New Roman" w:cs="Times New Roman"/>
          <w:sz w:val="26"/>
          <w:szCs w:val="26"/>
          <w:lang w:val="en-US"/>
        </w:rPr>
        <w:t>Who were the first commuters</w:t>
      </w:r>
      <w:r w:rsidR="0095316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  <w:r w:rsidR="0032262C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Where they numerous?</w:t>
      </w:r>
    </w:p>
    <w:p w:rsidR="004179BF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28.</w:t>
      </w:r>
      <w:r w:rsidR="005C456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2262C">
        <w:rPr>
          <w:rFonts w:ascii="Times New Roman" w:hAnsi="Times New Roman" w:cs="Times New Roman"/>
          <w:sz w:val="26"/>
          <w:szCs w:val="26"/>
          <w:lang w:val="en-US"/>
        </w:rPr>
        <w:t>Was the territory peopled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lastRenderedPageBreak/>
        <w:t>29.</w:t>
      </w:r>
      <w:r w:rsidR="000F04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2262C">
        <w:rPr>
          <w:rFonts w:ascii="Times New Roman" w:hAnsi="Times New Roman" w:cs="Times New Roman"/>
          <w:sz w:val="26"/>
          <w:szCs w:val="26"/>
          <w:lang w:val="en-US"/>
        </w:rPr>
        <w:t>Did English in Australia develop its character</w:t>
      </w:r>
      <w:r w:rsidR="00A14FF3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E441F4">
        <w:rPr>
          <w:rFonts w:ascii="Times New Roman" w:hAnsi="Times New Roman" w:cs="Times New Roman"/>
          <w:sz w:val="26"/>
          <w:szCs w:val="26"/>
          <w:lang w:val="en-US"/>
        </w:rPr>
        <w:t xml:space="preserve"> Where from?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30.</w:t>
      </w:r>
      <w:r w:rsidR="0032262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E441F4">
        <w:rPr>
          <w:rFonts w:ascii="Times New Roman" w:hAnsi="Times New Roman" w:cs="Times New Roman"/>
          <w:sz w:val="26"/>
          <w:szCs w:val="26"/>
          <w:lang w:val="en-US"/>
        </w:rPr>
        <w:t xml:space="preserve">What were the relations between the “sterling” and </w:t>
      </w:r>
      <w:r w:rsidR="005A05DB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E441F4">
        <w:rPr>
          <w:rFonts w:ascii="Times New Roman" w:hAnsi="Times New Roman" w:cs="Times New Roman"/>
          <w:sz w:val="26"/>
          <w:szCs w:val="26"/>
          <w:lang w:val="en-US"/>
        </w:rPr>
        <w:t>“currency”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31.</w:t>
      </w:r>
      <w:r w:rsidR="001C730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17E32">
        <w:rPr>
          <w:rFonts w:ascii="Times New Roman" w:hAnsi="Times New Roman" w:cs="Times New Roman"/>
          <w:sz w:val="26"/>
          <w:szCs w:val="26"/>
          <w:lang w:val="en-US"/>
        </w:rPr>
        <w:t xml:space="preserve">What was </w:t>
      </w:r>
      <w:r w:rsidR="00CA30DD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B17E32">
        <w:rPr>
          <w:rFonts w:ascii="Times New Roman" w:hAnsi="Times New Roman" w:cs="Times New Roman"/>
          <w:sz w:val="26"/>
          <w:szCs w:val="26"/>
          <w:lang w:val="en-US"/>
        </w:rPr>
        <w:t>Bushm</w:t>
      </w:r>
      <w:r w:rsidR="00CA30DD">
        <w:rPr>
          <w:rFonts w:ascii="Times New Roman" w:hAnsi="Times New Roman" w:cs="Times New Roman"/>
          <w:sz w:val="26"/>
          <w:szCs w:val="26"/>
          <w:lang w:val="en-US"/>
        </w:rPr>
        <w:t>a</w:t>
      </w:r>
      <w:r w:rsidR="00B17E32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CA30DD">
        <w:rPr>
          <w:rFonts w:ascii="Times New Roman" w:hAnsi="Times New Roman" w:cs="Times New Roman"/>
          <w:sz w:val="26"/>
          <w:szCs w:val="26"/>
          <w:lang w:val="en-US"/>
        </w:rPr>
        <w:t>’s</w:t>
      </w:r>
      <w:r w:rsidR="00B17E32">
        <w:rPr>
          <w:rFonts w:ascii="Times New Roman" w:hAnsi="Times New Roman" w:cs="Times New Roman"/>
          <w:sz w:val="26"/>
          <w:szCs w:val="26"/>
          <w:lang w:val="en-US"/>
        </w:rPr>
        <w:t xml:space="preserve"> Bible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32.</w:t>
      </w:r>
      <w:r w:rsidR="00CA30D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A05DB">
        <w:rPr>
          <w:rFonts w:ascii="Times New Roman" w:hAnsi="Times New Roman" w:cs="Times New Roman"/>
          <w:sz w:val="26"/>
          <w:szCs w:val="26"/>
          <w:lang w:val="en-US"/>
        </w:rPr>
        <w:t>What is the national trait</w:t>
      </w:r>
      <w:r w:rsidR="00F67343">
        <w:rPr>
          <w:rFonts w:ascii="Times New Roman" w:hAnsi="Times New Roman" w:cs="Times New Roman"/>
          <w:sz w:val="26"/>
          <w:szCs w:val="26"/>
          <w:lang w:val="en-US"/>
        </w:rPr>
        <w:t xml:space="preserve"> in Australia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F67343">
        <w:rPr>
          <w:rFonts w:ascii="Times New Roman" w:hAnsi="Times New Roman" w:cs="Times New Roman"/>
          <w:sz w:val="26"/>
          <w:szCs w:val="26"/>
          <w:lang w:val="en-US"/>
        </w:rPr>
        <w:t xml:space="preserve"> Why?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33.</w:t>
      </w:r>
      <w:r w:rsidR="007518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67343">
        <w:rPr>
          <w:rFonts w:ascii="Times New Roman" w:hAnsi="Times New Roman" w:cs="Times New Roman"/>
          <w:sz w:val="26"/>
          <w:szCs w:val="26"/>
          <w:lang w:val="en-US"/>
        </w:rPr>
        <w:t>Did Australian English get its own status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947B70" w:rsidRPr="003E432F" w:rsidRDefault="0078628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34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F673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231B8">
        <w:rPr>
          <w:rFonts w:ascii="Times New Roman" w:hAnsi="Times New Roman" w:cs="Times New Roman"/>
          <w:sz w:val="26"/>
          <w:szCs w:val="26"/>
          <w:lang w:val="en-US"/>
        </w:rPr>
        <w:t>Did the language differentiate people in Australia</w:t>
      </w:r>
      <w:r w:rsidR="00AB6050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862CC6" w:rsidRPr="003E432F" w:rsidRDefault="00F9304C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35.</w:t>
      </w:r>
      <w:r w:rsidR="007231B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A6049C">
        <w:rPr>
          <w:rFonts w:ascii="Times New Roman" w:hAnsi="Times New Roman" w:cs="Times New Roman"/>
          <w:sz w:val="26"/>
          <w:szCs w:val="26"/>
          <w:lang w:val="en-US"/>
        </w:rPr>
        <w:t xml:space="preserve">What was the </w:t>
      </w:r>
      <w:r w:rsidR="00BF61FF">
        <w:rPr>
          <w:rFonts w:ascii="Times New Roman" w:hAnsi="Times New Roman" w:cs="Times New Roman"/>
          <w:sz w:val="26"/>
          <w:szCs w:val="26"/>
          <w:lang w:val="en-US"/>
        </w:rPr>
        <w:t>position of</w:t>
      </w:r>
      <w:r w:rsidR="00A6049C">
        <w:rPr>
          <w:rFonts w:ascii="Times New Roman" w:hAnsi="Times New Roman" w:cs="Times New Roman"/>
          <w:sz w:val="26"/>
          <w:szCs w:val="26"/>
          <w:lang w:val="en-US"/>
        </w:rPr>
        <w:t xml:space="preserve"> local languages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BF61FF">
        <w:rPr>
          <w:rFonts w:ascii="Times New Roman" w:hAnsi="Times New Roman" w:cs="Times New Roman"/>
          <w:sz w:val="26"/>
          <w:szCs w:val="26"/>
          <w:lang w:val="en-US"/>
        </w:rPr>
        <w:t xml:space="preserve"> Did English bully other languages?</w:t>
      </w:r>
    </w:p>
    <w:p w:rsidR="00022976" w:rsidRPr="003E432F" w:rsidRDefault="00022976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A6049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316A3">
        <w:rPr>
          <w:rFonts w:ascii="Times New Roman" w:hAnsi="Times New Roman" w:cs="Times New Roman"/>
          <w:sz w:val="26"/>
          <w:szCs w:val="26"/>
          <w:lang w:val="en-US"/>
        </w:rPr>
        <w:t>What was the position of Welsh in Wales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A649DC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38.</w:t>
      </w:r>
      <w:r w:rsidR="00B316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1205">
        <w:rPr>
          <w:rFonts w:ascii="Times New Roman" w:hAnsi="Times New Roman" w:cs="Times New Roman"/>
          <w:sz w:val="28"/>
          <w:szCs w:val="28"/>
          <w:lang w:val="en-US"/>
        </w:rPr>
        <w:t>Was there a push to revive Welsh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A65C1C">
        <w:rPr>
          <w:rFonts w:ascii="Times New Roman" w:hAnsi="Times New Roman" w:cs="Times New Roman"/>
          <w:sz w:val="28"/>
          <w:szCs w:val="28"/>
          <w:lang w:val="en-US"/>
        </w:rPr>
        <w:t xml:space="preserve"> Is the number of people speaking it increasing?</w:t>
      </w:r>
    </w:p>
    <w:p w:rsidR="00861B51" w:rsidRPr="00A649DC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49DC">
        <w:rPr>
          <w:rFonts w:ascii="Times New Roman" w:hAnsi="Times New Roman" w:cs="Times New Roman"/>
          <w:sz w:val="28"/>
          <w:szCs w:val="28"/>
          <w:lang w:val="en-US"/>
        </w:rPr>
        <w:t xml:space="preserve">39. </w:t>
      </w:r>
      <w:r w:rsidR="00A65C1C">
        <w:rPr>
          <w:rFonts w:ascii="Times New Roman" w:hAnsi="Times New Roman" w:cs="Times New Roman"/>
          <w:sz w:val="28"/>
          <w:szCs w:val="28"/>
          <w:lang w:val="en-US"/>
        </w:rPr>
        <w:t>Was English ousted from India? Why?</w:t>
      </w: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649DC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61B51" w:rsidRPr="00A649DC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5C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01BA">
        <w:rPr>
          <w:rFonts w:ascii="Times New Roman" w:hAnsi="Times New Roman" w:cs="Times New Roman"/>
          <w:sz w:val="28"/>
          <w:szCs w:val="28"/>
          <w:lang w:val="en-US"/>
        </w:rPr>
        <w:t>How are English and the British Empire viewed upon in Australia</w:t>
      </w:r>
      <w:r w:rsidR="008F12EE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A024BB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41</w:t>
      </w:r>
      <w:r w:rsidR="004179BF"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3601B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21A84">
        <w:rPr>
          <w:rFonts w:ascii="Times New Roman" w:hAnsi="Times New Roman" w:cs="Times New Roman"/>
          <w:sz w:val="26"/>
          <w:szCs w:val="26"/>
          <w:lang w:val="en-US"/>
        </w:rPr>
        <w:t>What are two</w:t>
      </w:r>
      <w:r w:rsidR="005A05DB">
        <w:rPr>
          <w:rFonts w:ascii="Times New Roman" w:hAnsi="Times New Roman" w:cs="Times New Roman"/>
          <w:sz w:val="26"/>
          <w:szCs w:val="26"/>
          <w:lang w:val="en-US"/>
        </w:rPr>
        <w:t xml:space="preserve"> recognizable </w:t>
      </w:r>
      <w:bookmarkStart w:id="0" w:name="_GoBack"/>
      <w:bookmarkEnd w:id="0"/>
      <w:r w:rsidR="00521A84">
        <w:rPr>
          <w:rFonts w:ascii="Times New Roman" w:hAnsi="Times New Roman" w:cs="Times New Roman"/>
          <w:sz w:val="26"/>
          <w:szCs w:val="26"/>
          <w:lang w:val="en-US"/>
        </w:rPr>
        <w:t>featured of Australian English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36273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F12B48" w:rsidRDefault="00F12B4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42.</w:t>
      </w:r>
      <w:r w:rsidR="00EB796D">
        <w:rPr>
          <w:rFonts w:ascii="Times New Roman" w:hAnsi="Times New Roman" w:cs="Times New Roman"/>
          <w:sz w:val="26"/>
          <w:szCs w:val="26"/>
          <w:lang w:val="en-US"/>
        </w:rPr>
        <w:t xml:space="preserve"> Is the local patois accepted in Jamaica?</w:t>
      </w:r>
    </w:p>
    <w:p w:rsidR="00C3178B" w:rsidRPr="003E432F" w:rsidRDefault="00C3178B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D6820" w:rsidRPr="00CD6820" w:rsidRDefault="00CD6820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9A5DB2" w:rsidRDefault="004179BF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Write out all the words of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3E432F" w:rsidRDefault="00405808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from India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1223DA" w:rsidRDefault="009C23CD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First borrowings from Sanskrit </w:t>
      </w:r>
    </w:p>
    <w:p w:rsidR="002608A6" w:rsidRDefault="00253221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Indian lexicon of power</w:t>
      </w:r>
    </w:p>
    <w:p w:rsidR="00D425FD" w:rsidRDefault="00AD735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Caribbean words</w:t>
      </w:r>
    </w:p>
    <w:p w:rsidR="009D6EE8" w:rsidRDefault="000E6013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Pirate words </w:t>
      </w:r>
    </w:p>
    <w:p w:rsidR="00EC53AF" w:rsidRPr="00EB796D" w:rsidRDefault="0032262C" w:rsidP="00EB796D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Aboriginal words</w:t>
      </w:r>
    </w:p>
    <w:sectPr w:rsidR="00EC53AF" w:rsidRPr="00EB796D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123D6"/>
    <w:rsid w:val="00013DD7"/>
    <w:rsid w:val="00015C46"/>
    <w:rsid w:val="00022976"/>
    <w:rsid w:val="00037970"/>
    <w:rsid w:val="00071F70"/>
    <w:rsid w:val="00087A26"/>
    <w:rsid w:val="000A0232"/>
    <w:rsid w:val="000A22AC"/>
    <w:rsid w:val="000E6013"/>
    <w:rsid w:val="000F04F9"/>
    <w:rsid w:val="000F1632"/>
    <w:rsid w:val="000F762D"/>
    <w:rsid w:val="00110D5B"/>
    <w:rsid w:val="00111A30"/>
    <w:rsid w:val="00115D98"/>
    <w:rsid w:val="001223DA"/>
    <w:rsid w:val="001225F8"/>
    <w:rsid w:val="00122CFB"/>
    <w:rsid w:val="00123054"/>
    <w:rsid w:val="00134857"/>
    <w:rsid w:val="00164916"/>
    <w:rsid w:val="001753E1"/>
    <w:rsid w:val="001A578D"/>
    <w:rsid w:val="001C7300"/>
    <w:rsid w:val="001E3684"/>
    <w:rsid w:val="001E5767"/>
    <w:rsid w:val="00201F2C"/>
    <w:rsid w:val="00212602"/>
    <w:rsid w:val="002346C9"/>
    <w:rsid w:val="00241787"/>
    <w:rsid w:val="00245428"/>
    <w:rsid w:val="00253221"/>
    <w:rsid w:val="002608A6"/>
    <w:rsid w:val="002F0E51"/>
    <w:rsid w:val="0031272A"/>
    <w:rsid w:val="0032262C"/>
    <w:rsid w:val="00327E96"/>
    <w:rsid w:val="003601BA"/>
    <w:rsid w:val="00362733"/>
    <w:rsid w:val="00371136"/>
    <w:rsid w:val="00373B12"/>
    <w:rsid w:val="00374959"/>
    <w:rsid w:val="0039767D"/>
    <w:rsid w:val="003D5D3F"/>
    <w:rsid w:val="003E432F"/>
    <w:rsid w:val="003E44C4"/>
    <w:rsid w:val="00405808"/>
    <w:rsid w:val="00417244"/>
    <w:rsid w:val="004179BF"/>
    <w:rsid w:val="0046524B"/>
    <w:rsid w:val="004926A0"/>
    <w:rsid w:val="004A1A88"/>
    <w:rsid w:val="004A4E2B"/>
    <w:rsid w:val="004B2156"/>
    <w:rsid w:val="004C1769"/>
    <w:rsid w:val="004D2740"/>
    <w:rsid w:val="004E0287"/>
    <w:rsid w:val="004E4D46"/>
    <w:rsid w:val="004F6C53"/>
    <w:rsid w:val="00521A84"/>
    <w:rsid w:val="00530264"/>
    <w:rsid w:val="00565ADE"/>
    <w:rsid w:val="00577384"/>
    <w:rsid w:val="005A05DB"/>
    <w:rsid w:val="005B5DDF"/>
    <w:rsid w:val="005C4567"/>
    <w:rsid w:val="005D417F"/>
    <w:rsid w:val="005F5860"/>
    <w:rsid w:val="0060146D"/>
    <w:rsid w:val="00607AE7"/>
    <w:rsid w:val="00635D2A"/>
    <w:rsid w:val="00654EF0"/>
    <w:rsid w:val="006805E9"/>
    <w:rsid w:val="006822B9"/>
    <w:rsid w:val="00685A77"/>
    <w:rsid w:val="00690818"/>
    <w:rsid w:val="0069719F"/>
    <w:rsid w:val="006F2CEE"/>
    <w:rsid w:val="006F381F"/>
    <w:rsid w:val="006F6FA9"/>
    <w:rsid w:val="007231B8"/>
    <w:rsid w:val="00725A70"/>
    <w:rsid w:val="00735700"/>
    <w:rsid w:val="007518E1"/>
    <w:rsid w:val="007554FF"/>
    <w:rsid w:val="00757DAC"/>
    <w:rsid w:val="0077111A"/>
    <w:rsid w:val="007743DF"/>
    <w:rsid w:val="00782022"/>
    <w:rsid w:val="0078628E"/>
    <w:rsid w:val="007C1178"/>
    <w:rsid w:val="007D35D9"/>
    <w:rsid w:val="008073C9"/>
    <w:rsid w:val="00814192"/>
    <w:rsid w:val="00854087"/>
    <w:rsid w:val="00861B51"/>
    <w:rsid w:val="00862CC6"/>
    <w:rsid w:val="008813C9"/>
    <w:rsid w:val="00885D86"/>
    <w:rsid w:val="008945CB"/>
    <w:rsid w:val="008A16DD"/>
    <w:rsid w:val="008D5A8E"/>
    <w:rsid w:val="008E448D"/>
    <w:rsid w:val="008F12EE"/>
    <w:rsid w:val="008F21C5"/>
    <w:rsid w:val="008F76BD"/>
    <w:rsid w:val="0090351B"/>
    <w:rsid w:val="0091266E"/>
    <w:rsid w:val="00922D09"/>
    <w:rsid w:val="00947B70"/>
    <w:rsid w:val="00953166"/>
    <w:rsid w:val="009551E7"/>
    <w:rsid w:val="00956079"/>
    <w:rsid w:val="00966C9E"/>
    <w:rsid w:val="00976078"/>
    <w:rsid w:val="00991B18"/>
    <w:rsid w:val="00992113"/>
    <w:rsid w:val="009A3EFB"/>
    <w:rsid w:val="009A5DB2"/>
    <w:rsid w:val="009C23CD"/>
    <w:rsid w:val="009D1205"/>
    <w:rsid w:val="009D6EE8"/>
    <w:rsid w:val="00A024BB"/>
    <w:rsid w:val="00A14FF3"/>
    <w:rsid w:val="00A16093"/>
    <w:rsid w:val="00A34310"/>
    <w:rsid w:val="00A579D9"/>
    <w:rsid w:val="00A6049C"/>
    <w:rsid w:val="00A649DC"/>
    <w:rsid w:val="00A65C1C"/>
    <w:rsid w:val="00A7196B"/>
    <w:rsid w:val="00AB3842"/>
    <w:rsid w:val="00AB6050"/>
    <w:rsid w:val="00AC4629"/>
    <w:rsid w:val="00AD58AD"/>
    <w:rsid w:val="00AD7354"/>
    <w:rsid w:val="00AE6D57"/>
    <w:rsid w:val="00B01616"/>
    <w:rsid w:val="00B17E32"/>
    <w:rsid w:val="00B316A3"/>
    <w:rsid w:val="00B323E1"/>
    <w:rsid w:val="00B367AC"/>
    <w:rsid w:val="00B51167"/>
    <w:rsid w:val="00B670AC"/>
    <w:rsid w:val="00B75CCB"/>
    <w:rsid w:val="00B767BE"/>
    <w:rsid w:val="00B866D4"/>
    <w:rsid w:val="00BA2669"/>
    <w:rsid w:val="00BD1948"/>
    <w:rsid w:val="00BF61FF"/>
    <w:rsid w:val="00C20220"/>
    <w:rsid w:val="00C3178B"/>
    <w:rsid w:val="00C81660"/>
    <w:rsid w:val="00CA1C8A"/>
    <w:rsid w:val="00CA30DD"/>
    <w:rsid w:val="00CB5DB7"/>
    <w:rsid w:val="00CC0FF5"/>
    <w:rsid w:val="00CC61E1"/>
    <w:rsid w:val="00CD6098"/>
    <w:rsid w:val="00CD6820"/>
    <w:rsid w:val="00D027E6"/>
    <w:rsid w:val="00D425FD"/>
    <w:rsid w:val="00D56093"/>
    <w:rsid w:val="00D80FAB"/>
    <w:rsid w:val="00D95FD5"/>
    <w:rsid w:val="00DA78BB"/>
    <w:rsid w:val="00DA7EDD"/>
    <w:rsid w:val="00DB15DA"/>
    <w:rsid w:val="00DE0420"/>
    <w:rsid w:val="00E00BA1"/>
    <w:rsid w:val="00E23503"/>
    <w:rsid w:val="00E40B52"/>
    <w:rsid w:val="00E441F4"/>
    <w:rsid w:val="00E5321B"/>
    <w:rsid w:val="00E538A0"/>
    <w:rsid w:val="00E61020"/>
    <w:rsid w:val="00E74202"/>
    <w:rsid w:val="00EB796D"/>
    <w:rsid w:val="00EC53AF"/>
    <w:rsid w:val="00EC634C"/>
    <w:rsid w:val="00F12B48"/>
    <w:rsid w:val="00F31082"/>
    <w:rsid w:val="00F43139"/>
    <w:rsid w:val="00F4522B"/>
    <w:rsid w:val="00F67116"/>
    <w:rsid w:val="00F67343"/>
    <w:rsid w:val="00F707EF"/>
    <w:rsid w:val="00F86DE1"/>
    <w:rsid w:val="00F92CB5"/>
    <w:rsid w:val="00F9304C"/>
    <w:rsid w:val="00F978A5"/>
    <w:rsid w:val="00FA067B"/>
    <w:rsid w:val="00FC3D96"/>
    <w:rsid w:val="00FE388D"/>
    <w:rsid w:val="00FE48A9"/>
    <w:rsid w:val="00FF61E1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47E9-7C1A-4CD1-96C6-1A3F003C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184</cp:revision>
  <dcterms:created xsi:type="dcterms:W3CDTF">2015-02-01T10:47:00Z</dcterms:created>
  <dcterms:modified xsi:type="dcterms:W3CDTF">2015-04-25T10:23:00Z</dcterms:modified>
</cp:coreProperties>
</file>